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B331" w14:textId="77777777" w:rsidR="007974AB" w:rsidRPr="007974AB" w:rsidRDefault="007974AB" w:rsidP="007974AB">
      <w:pPr>
        <w:suppressAutoHyphens/>
        <w:autoSpaceDN w:val="0"/>
        <w:spacing w:line="320" w:lineRule="atLeast"/>
        <w:ind w:left="347" w:right="-221" w:hanging="397"/>
        <w:jc w:val="center"/>
        <w:textAlignment w:val="baseline"/>
        <w:rPr>
          <w:rFonts w:ascii="Times New Roman" w:eastAsia="標楷體" w:hAnsi="Times New Roman" w:cs="Times New Roman"/>
          <w:b/>
          <w:color w:val="000000"/>
          <w:kern w:val="0"/>
          <w:sz w:val="32"/>
          <w:szCs w:val="20"/>
        </w:rPr>
      </w:pPr>
      <w:r w:rsidRPr="007974AB">
        <w:rPr>
          <w:rFonts w:ascii="Times New Roman" w:eastAsia="標楷體" w:hAnsi="Times New Roman" w:cs="Times New Roman"/>
          <w:b/>
          <w:color w:val="000000"/>
          <w:kern w:val="0"/>
          <w:sz w:val="32"/>
          <w:szCs w:val="20"/>
        </w:rPr>
        <w:t>計畫主持人</w:t>
      </w:r>
      <w:r w:rsidRPr="007974AB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20"/>
        </w:rPr>
        <w:t>及計畫執行團隊教師</w:t>
      </w:r>
      <w:r w:rsidRPr="007974AB">
        <w:rPr>
          <w:rFonts w:ascii="Times New Roman" w:eastAsia="標楷體" w:hAnsi="Times New Roman" w:cs="Times New Roman"/>
          <w:b/>
          <w:color w:val="000000"/>
          <w:kern w:val="0"/>
          <w:sz w:val="32"/>
          <w:szCs w:val="20"/>
        </w:rPr>
        <w:t>個人資料表</w:t>
      </w:r>
    </w:p>
    <w:p w14:paraId="2ADC4BD3" w14:textId="77777777" w:rsidR="007974AB" w:rsidRPr="007974AB" w:rsidRDefault="007974AB" w:rsidP="007974AB">
      <w:pPr>
        <w:suppressAutoHyphens/>
        <w:autoSpaceDN w:val="0"/>
        <w:snapToGrid w:val="0"/>
        <w:spacing w:before="120" w:line="192" w:lineRule="auto"/>
        <w:ind w:right="28" w:hanging="181"/>
        <w:jc w:val="right"/>
        <w:textAlignment w:val="baseline"/>
        <w:rPr>
          <w:rFonts w:ascii="Times New Roman" w:eastAsia="標楷體" w:hAnsi="Times New Roman" w:cs="Times New Roman"/>
          <w:color w:val="000000"/>
          <w:kern w:val="0"/>
          <w:sz w:val="22"/>
        </w:rPr>
      </w:pPr>
    </w:p>
    <w:p w14:paraId="60559C37" w14:textId="77777777" w:rsidR="007974AB" w:rsidRPr="007974AB" w:rsidRDefault="007974AB" w:rsidP="007974AB">
      <w:pPr>
        <w:suppressAutoHyphens/>
        <w:autoSpaceDN w:val="0"/>
        <w:spacing w:before="100" w:line="320" w:lineRule="atLeast"/>
        <w:ind w:right="28" w:hanging="180"/>
        <w:textAlignment w:val="baseline"/>
        <w:rPr>
          <w:rFonts w:ascii="Times New Roman" w:eastAsia="新細明體" w:hAnsi="Times New Roman" w:cs="Times New Roman"/>
          <w:kern w:val="0"/>
          <w:szCs w:val="20"/>
        </w:rPr>
      </w:pPr>
      <w:r w:rsidRPr="007974AB">
        <w:rPr>
          <w:rFonts w:ascii="Times New Roman" w:eastAsia="標楷體" w:hAnsi="Times New Roman" w:cs="Times New Roman"/>
          <w:color w:val="000000"/>
          <w:kern w:val="0"/>
          <w:szCs w:val="20"/>
        </w:rPr>
        <w:t>一、基本資料</w:t>
      </w:r>
    </w:p>
    <w:tbl>
      <w:tblPr>
        <w:tblW w:w="108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8"/>
        <w:gridCol w:w="3964"/>
        <w:gridCol w:w="1418"/>
        <w:gridCol w:w="3756"/>
        <w:gridCol w:w="40"/>
      </w:tblGrid>
      <w:tr w:rsidR="007974AB" w:rsidRPr="007974AB" w14:paraId="743D1B53" w14:textId="77777777" w:rsidTr="00C70987">
        <w:trPr>
          <w:cantSplit/>
          <w:trHeight w:val="353"/>
          <w:jc w:val="center"/>
        </w:trPr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6DD85" w14:textId="77777777" w:rsidR="007974AB" w:rsidRPr="007974AB" w:rsidRDefault="007974AB" w:rsidP="007974AB">
            <w:pPr>
              <w:suppressAutoHyphens/>
              <w:autoSpaceDN w:val="0"/>
              <w:snapToGrid w:val="0"/>
              <w:ind w:right="-28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中文姓名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7D149A" w14:textId="77777777" w:rsidR="007974AB" w:rsidRPr="007974AB" w:rsidRDefault="007974AB" w:rsidP="007974AB">
            <w:pPr>
              <w:suppressAutoHyphens/>
              <w:autoSpaceDN w:val="0"/>
              <w:snapToGrid w:val="0"/>
              <w:ind w:right="-220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8C3742" w14:textId="77777777" w:rsidR="007974AB" w:rsidRPr="007974AB" w:rsidRDefault="007974AB" w:rsidP="007974AB">
            <w:pPr>
              <w:suppressAutoHyphens/>
              <w:autoSpaceDN w:val="0"/>
              <w:snapToGrid w:val="0"/>
              <w:ind w:right="-32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國籍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309440" w14:textId="77777777" w:rsidR="007974AB" w:rsidRPr="007974AB" w:rsidRDefault="007974AB" w:rsidP="007974AB">
            <w:pPr>
              <w:suppressAutoHyphens/>
              <w:autoSpaceDN w:val="0"/>
              <w:snapToGrid w:val="0"/>
              <w:ind w:right="-220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B43AB5" w14:textId="77777777" w:rsidR="007974AB" w:rsidRPr="007974AB" w:rsidRDefault="007974AB" w:rsidP="007974AB">
            <w:pPr>
              <w:suppressAutoHyphens/>
              <w:autoSpaceDN w:val="0"/>
              <w:snapToGrid w:val="0"/>
              <w:ind w:right="-220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974AB" w:rsidRPr="007974AB" w14:paraId="3C324A87" w14:textId="77777777" w:rsidTr="00C70987">
        <w:trPr>
          <w:cantSplit/>
          <w:trHeight w:val="353"/>
          <w:jc w:val="center"/>
        </w:trPr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E3CBB" w14:textId="77777777" w:rsidR="007974AB" w:rsidRPr="007974AB" w:rsidRDefault="007974AB" w:rsidP="007974AB">
            <w:pPr>
              <w:suppressAutoHyphens/>
              <w:autoSpaceDN w:val="0"/>
              <w:snapToGrid w:val="0"/>
              <w:ind w:right="-13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英文姓名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7CBC42" w14:textId="77777777" w:rsidR="007974AB" w:rsidRPr="007974AB" w:rsidRDefault="007974AB" w:rsidP="007974AB">
            <w:pPr>
              <w:suppressAutoHyphens/>
              <w:autoSpaceDN w:val="0"/>
              <w:snapToGrid w:val="0"/>
              <w:ind w:right="-220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4F0027" w14:textId="77777777" w:rsidR="007974AB" w:rsidRPr="007974AB" w:rsidRDefault="007974AB" w:rsidP="007974AB">
            <w:pPr>
              <w:suppressAutoHyphens/>
              <w:autoSpaceDN w:val="0"/>
              <w:snapToGrid w:val="0"/>
              <w:ind w:left="-2" w:hanging="21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性別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C59949" w14:textId="77777777" w:rsidR="007974AB" w:rsidRPr="007974AB" w:rsidRDefault="007974AB" w:rsidP="007974AB">
            <w:pPr>
              <w:suppressAutoHyphens/>
              <w:autoSpaceDN w:val="0"/>
              <w:snapToGrid w:val="0"/>
              <w:ind w:right="-220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</w:rPr>
            </w:pPr>
            <w:r w:rsidRPr="007974AB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 xml:space="preserve">  □</w:t>
            </w: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男</w:t>
            </w: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      </w:t>
            </w:r>
            <w:r w:rsidRPr="007974AB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□</w:t>
            </w: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女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963314" w14:textId="77777777" w:rsidR="007974AB" w:rsidRPr="007974AB" w:rsidRDefault="007974AB" w:rsidP="007974AB">
            <w:pPr>
              <w:suppressAutoHyphens/>
              <w:autoSpaceDN w:val="0"/>
              <w:snapToGrid w:val="0"/>
              <w:ind w:right="-220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974AB" w:rsidRPr="007974AB" w14:paraId="6715E87D" w14:textId="77777777" w:rsidTr="00C70987">
        <w:trPr>
          <w:cantSplit/>
          <w:trHeight w:val="353"/>
          <w:jc w:val="center"/>
        </w:trPr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61E2B9" w14:textId="77777777" w:rsidR="007974AB" w:rsidRPr="007974AB" w:rsidRDefault="007974AB" w:rsidP="007974AB">
            <w:pPr>
              <w:suppressAutoHyphens/>
              <w:autoSpaceDN w:val="0"/>
              <w:snapToGrid w:val="0"/>
              <w:ind w:right="-28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出生日期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43D08F" w14:textId="77777777" w:rsidR="007974AB" w:rsidRPr="007974AB" w:rsidRDefault="007974AB" w:rsidP="007974AB">
            <w:pPr>
              <w:suppressAutoHyphens/>
              <w:autoSpaceDN w:val="0"/>
              <w:snapToGrid w:val="0"/>
              <w:ind w:right="-220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      </w:t>
            </w: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年</w:t>
            </w: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       </w:t>
            </w: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月</w:t>
            </w: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       </w:t>
            </w: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日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A4F9CF" w14:textId="77777777" w:rsidR="007974AB" w:rsidRPr="007974AB" w:rsidRDefault="007974AB" w:rsidP="007974AB">
            <w:pPr>
              <w:suppressAutoHyphens/>
              <w:autoSpaceDN w:val="0"/>
              <w:snapToGrid w:val="0"/>
              <w:ind w:right="-32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       </w:t>
            </w: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電話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10376B" w14:textId="77777777" w:rsidR="007974AB" w:rsidRPr="007974AB" w:rsidRDefault="007974AB" w:rsidP="007974AB">
            <w:pPr>
              <w:suppressAutoHyphens/>
              <w:autoSpaceDN w:val="0"/>
              <w:snapToGrid w:val="0"/>
              <w:ind w:right="-220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2AC6B5" w14:textId="77777777" w:rsidR="007974AB" w:rsidRPr="007974AB" w:rsidRDefault="007974AB" w:rsidP="007974AB">
            <w:pPr>
              <w:suppressAutoHyphens/>
              <w:autoSpaceDN w:val="0"/>
              <w:snapToGrid w:val="0"/>
              <w:ind w:right="-220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974AB" w:rsidRPr="007974AB" w14:paraId="401327F1" w14:textId="77777777" w:rsidTr="00C70987">
        <w:trPr>
          <w:cantSplit/>
          <w:trHeight w:val="333"/>
          <w:jc w:val="center"/>
        </w:trPr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850257" w14:textId="77777777" w:rsidR="007974AB" w:rsidRPr="007974AB" w:rsidRDefault="007974AB" w:rsidP="007974AB">
            <w:pPr>
              <w:suppressAutoHyphens/>
              <w:autoSpaceDN w:val="0"/>
              <w:snapToGrid w:val="0"/>
              <w:ind w:right="-28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電子郵件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B791E7" w14:textId="77777777" w:rsidR="007974AB" w:rsidRPr="007974AB" w:rsidRDefault="007974AB" w:rsidP="007974AB">
            <w:pPr>
              <w:suppressAutoHyphens/>
              <w:autoSpaceDN w:val="0"/>
              <w:snapToGrid w:val="0"/>
              <w:ind w:right="-221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54401" w14:textId="77777777" w:rsidR="007974AB" w:rsidRPr="007974AB" w:rsidRDefault="007974AB" w:rsidP="007974AB">
            <w:pPr>
              <w:suppressAutoHyphens/>
              <w:autoSpaceDN w:val="0"/>
              <w:snapToGrid w:val="0"/>
              <w:ind w:right="-17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       </w:t>
            </w: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手機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EEA238" w14:textId="77777777" w:rsidR="007974AB" w:rsidRPr="007974AB" w:rsidRDefault="007974AB" w:rsidP="007974AB">
            <w:pPr>
              <w:suppressAutoHyphens/>
              <w:autoSpaceDN w:val="0"/>
              <w:snapToGrid w:val="0"/>
              <w:ind w:left="148" w:right="-221" w:hanging="148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D21F9A" w14:textId="77777777" w:rsidR="007974AB" w:rsidRPr="007974AB" w:rsidRDefault="007974AB" w:rsidP="007974AB">
            <w:pPr>
              <w:suppressAutoHyphens/>
              <w:autoSpaceDN w:val="0"/>
              <w:snapToGrid w:val="0"/>
              <w:ind w:left="148" w:right="-221" w:hanging="148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7974AB" w:rsidRPr="007974AB" w14:paraId="701CBC40" w14:textId="77777777" w:rsidTr="00C70987">
        <w:trPr>
          <w:cantSplit/>
          <w:trHeight w:val="564"/>
          <w:jc w:val="center"/>
        </w:trPr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F02FF4" w14:textId="77777777" w:rsidR="007974AB" w:rsidRPr="007974AB" w:rsidRDefault="007974AB" w:rsidP="007974AB">
            <w:pPr>
              <w:suppressAutoHyphens/>
              <w:autoSpaceDN w:val="0"/>
              <w:snapToGrid w:val="0"/>
              <w:ind w:right="-28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專長領域</w:t>
            </w:r>
          </w:p>
        </w:tc>
        <w:tc>
          <w:tcPr>
            <w:tcW w:w="9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6C7097" w14:textId="77777777" w:rsidR="007974AB" w:rsidRPr="007974AB" w:rsidRDefault="007974AB" w:rsidP="007974AB">
            <w:pPr>
              <w:suppressAutoHyphens/>
              <w:autoSpaceDN w:val="0"/>
              <w:snapToGrid w:val="0"/>
              <w:ind w:right="-221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283F9A" w14:textId="77777777" w:rsidR="007974AB" w:rsidRPr="007974AB" w:rsidRDefault="007974AB" w:rsidP="007974AB">
            <w:pPr>
              <w:suppressAutoHyphens/>
              <w:autoSpaceDN w:val="0"/>
              <w:snapToGrid w:val="0"/>
              <w:ind w:right="-221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14:paraId="196EE421" w14:textId="77777777" w:rsidR="007974AB" w:rsidRPr="007974AB" w:rsidRDefault="007974AB" w:rsidP="007974AB">
      <w:pPr>
        <w:suppressAutoHyphens/>
        <w:autoSpaceDN w:val="0"/>
        <w:spacing w:before="240"/>
        <w:ind w:right="28" w:hanging="181"/>
        <w:textAlignment w:val="baseline"/>
        <w:rPr>
          <w:rFonts w:ascii="Times New Roman" w:eastAsia="新細明體" w:hAnsi="Times New Roman" w:cs="Times New Roman"/>
          <w:kern w:val="0"/>
          <w:szCs w:val="20"/>
        </w:rPr>
      </w:pPr>
      <w:r w:rsidRPr="007974AB">
        <w:rPr>
          <w:rFonts w:ascii="Times New Roman" w:eastAsia="標楷體" w:hAnsi="Times New Roman" w:cs="Times New Roman"/>
          <w:color w:val="000000"/>
          <w:kern w:val="0"/>
          <w:szCs w:val="20"/>
        </w:rPr>
        <w:t>二、現職及與專長相關之經歷</w:t>
      </w:r>
      <w:r w:rsidRPr="007974AB">
        <w:rPr>
          <w:rFonts w:ascii="Times New Roman" w:eastAsia="標楷體" w:hAnsi="Times New Roman" w:cs="Times New Roman"/>
          <w:color w:val="000000"/>
          <w:kern w:val="0"/>
          <w:szCs w:val="20"/>
        </w:rPr>
        <w:br/>
      </w:r>
      <w:r w:rsidRPr="007974AB">
        <w:rPr>
          <w:rFonts w:ascii="Times New Roman" w:eastAsia="標楷體" w:hAnsi="Times New Roman" w:cs="Times New Roman"/>
          <w:color w:val="000000"/>
          <w:kern w:val="0"/>
          <w:szCs w:val="20"/>
        </w:rPr>
        <w:tab/>
        <w:t>(</w:t>
      </w:r>
      <w:r w:rsidRPr="007974AB">
        <w:rPr>
          <w:rFonts w:ascii="Times New Roman" w:eastAsia="標楷體" w:hAnsi="Times New Roman" w:cs="Times New Roman"/>
          <w:color w:val="000000"/>
          <w:kern w:val="0"/>
          <w:szCs w:val="20"/>
        </w:rPr>
        <w:t>請按時間先後順序由最近經歷</w:t>
      </w:r>
      <w:proofErr w:type="gramStart"/>
      <w:r w:rsidRPr="007974AB">
        <w:rPr>
          <w:rFonts w:ascii="Times New Roman" w:eastAsia="標楷體" w:hAnsi="Times New Roman" w:cs="Times New Roman"/>
          <w:color w:val="000000"/>
          <w:kern w:val="0"/>
          <w:szCs w:val="20"/>
        </w:rPr>
        <w:t>開始填起</w:t>
      </w:r>
      <w:proofErr w:type="gramEnd"/>
      <w:r w:rsidRPr="007974AB">
        <w:rPr>
          <w:rFonts w:ascii="Times New Roman" w:eastAsia="標楷體" w:hAnsi="Times New Roman" w:cs="Times New Roman"/>
          <w:color w:val="000000"/>
          <w:kern w:val="0"/>
          <w:szCs w:val="20"/>
        </w:rPr>
        <w:t>)</w:t>
      </w:r>
      <w:r w:rsidRPr="007974AB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 xml:space="preserve"> </w:t>
      </w:r>
    </w:p>
    <w:tbl>
      <w:tblPr>
        <w:tblW w:w="108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9"/>
        <w:gridCol w:w="2977"/>
        <w:gridCol w:w="1559"/>
        <w:gridCol w:w="2833"/>
      </w:tblGrid>
      <w:tr w:rsidR="007974AB" w:rsidRPr="007974AB" w14:paraId="40934860" w14:textId="77777777" w:rsidTr="00C70987">
        <w:trPr>
          <w:cantSplit/>
          <w:trHeight w:hRule="exact" w:val="767"/>
          <w:jc w:val="center"/>
        </w:trPr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3289A6" w14:textId="77777777" w:rsidR="007974AB" w:rsidRPr="007974AB" w:rsidRDefault="007974AB" w:rsidP="007974AB">
            <w:pPr>
              <w:suppressAutoHyphens/>
              <w:autoSpaceDN w:val="0"/>
              <w:spacing w:line="300" w:lineRule="atLeast"/>
              <w:ind w:right="-28" w:hanging="28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服</w:t>
            </w: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proofErr w:type="gramStart"/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務</w:t>
            </w:r>
            <w:proofErr w:type="gramEnd"/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機</w:t>
            </w: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關</w:t>
            </w:r>
          </w:p>
          <w:p w14:paraId="03D77FF9" w14:textId="77777777" w:rsidR="007974AB" w:rsidRPr="007974AB" w:rsidRDefault="007974AB" w:rsidP="007974AB">
            <w:pPr>
              <w:suppressAutoHyphens/>
              <w:autoSpaceDN w:val="0"/>
              <w:spacing w:line="300" w:lineRule="atLeast"/>
              <w:ind w:right="-28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551EB0" w14:textId="77777777" w:rsidR="007974AB" w:rsidRPr="007974AB" w:rsidRDefault="007974AB" w:rsidP="007974AB">
            <w:pPr>
              <w:suppressAutoHyphens/>
              <w:autoSpaceDN w:val="0"/>
              <w:spacing w:line="300" w:lineRule="atLeast"/>
              <w:ind w:right="-90" w:firstLine="4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服務部門</w:t>
            </w: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系所</w:t>
            </w:r>
          </w:p>
          <w:p w14:paraId="45873EB9" w14:textId="77777777" w:rsidR="007974AB" w:rsidRPr="007974AB" w:rsidRDefault="007974AB" w:rsidP="007974AB">
            <w:pPr>
              <w:suppressAutoHyphens/>
              <w:autoSpaceDN w:val="0"/>
              <w:spacing w:line="300" w:lineRule="atLeast"/>
              <w:ind w:right="-90" w:firstLine="4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7E118D" w14:textId="77777777" w:rsidR="007974AB" w:rsidRPr="007974AB" w:rsidRDefault="007974AB" w:rsidP="007974AB">
            <w:pPr>
              <w:suppressAutoHyphens/>
              <w:autoSpaceDN w:val="0"/>
              <w:spacing w:line="300" w:lineRule="atLeast"/>
              <w:ind w:right="-81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職</w:t>
            </w: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稱</w:t>
            </w:r>
          </w:p>
          <w:p w14:paraId="2F743FF7" w14:textId="77777777" w:rsidR="007974AB" w:rsidRPr="007974AB" w:rsidRDefault="007974AB" w:rsidP="007974AB">
            <w:pPr>
              <w:suppressAutoHyphens/>
              <w:autoSpaceDN w:val="0"/>
              <w:spacing w:line="300" w:lineRule="atLeast"/>
              <w:ind w:right="-81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C6B662" w14:textId="77777777" w:rsidR="007974AB" w:rsidRPr="007974AB" w:rsidRDefault="007974AB" w:rsidP="007974AB">
            <w:pPr>
              <w:suppressAutoHyphens/>
              <w:autoSpaceDN w:val="0"/>
              <w:spacing w:line="300" w:lineRule="atLeast"/>
              <w:ind w:hanging="16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起</w:t>
            </w: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迄</w:t>
            </w: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年</w:t>
            </w: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月</w:t>
            </w:r>
          </w:p>
          <w:p w14:paraId="774F844C" w14:textId="77777777" w:rsidR="007974AB" w:rsidRPr="007974AB" w:rsidRDefault="007974AB" w:rsidP="007974AB">
            <w:pPr>
              <w:suppressAutoHyphens/>
              <w:autoSpaceDN w:val="0"/>
              <w:spacing w:line="30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7974AB" w:rsidRPr="007974AB" w14:paraId="28E2B995" w14:textId="77777777" w:rsidTr="00C70987">
        <w:trPr>
          <w:cantSplit/>
          <w:trHeight w:val="482"/>
          <w:jc w:val="center"/>
        </w:trPr>
        <w:tc>
          <w:tcPr>
            <w:tcW w:w="10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4C72F3" w14:textId="77777777" w:rsidR="007974AB" w:rsidRPr="007974AB" w:rsidRDefault="007974AB" w:rsidP="007974AB">
            <w:pPr>
              <w:suppressAutoHyphens/>
              <w:autoSpaceDN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現職</w:t>
            </w:r>
          </w:p>
        </w:tc>
      </w:tr>
      <w:tr w:rsidR="007974AB" w:rsidRPr="007974AB" w14:paraId="6A972B76" w14:textId="77777777" w:rsidTr="00C70987">
        <w:trPr>
          <w:cantSplit/>
          <w:trHeight w:val="482"/>
          <w:jc w:val="center"/>
        </w:trPr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F652C9" w14:textId="77777777" w:rsidR="007974AB" w:rsidRPr="007974AB" w:rsidRDefault="007974AB" w:rsidP="007974AB">
            <w:pPr>
              <w:suppressAutoHyphens/>
              <w:autoSpaceDN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D2B1B4" w14:textId="77777777" w:rsidR="007974AB" w:rsidRPr="007974AB" w:rsidRDefault="007974AB" w:rsidP="007974AB">
            <w:pPr>
              <w:suppressAutoHyphens/>
              <w:autoSpaceDN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F80136" w14:textId="77777777" w:rsidR="007974AB" w:rsidRPr="007974AB" w:rsidRDefault="007974AB" w:rsidP="007974AB">
            <w:pPr>
              <w:suppressAutoHyphens/>
              <w:autoSpaceDN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533EA5" w14:textId="77777777" w:rsidR="007974AB" w:rsidRPr="007974AB" w:rsidRDefault="007974AB" w:rsidP="007974AB">
            <w:pPr>
              <w:suppressAutoHyphens/>
              <w:autoSpaceDN w:val="0"/>
              <w:jc w:val="both"/>
              <w:rPr>
                <w:rFonts w:ascii="Times New Roman" w:eastAsia="新細明體" w:hAnsi="Times New Roman" w:cs="Times New Roman"/>
                <w:kern w:val="0"/>
                <w:szCs w:val="20"/>
              </w:rPr>
            </w:pP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 xml:space="preserve">     </w:t>
            </w: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 xml:space="preserve">     </w:t>
            </w:r>
          </w:p>
        </w:tc>
      </w:tr>
      <w:tr w:rsidR="007974AB" w:rsidRPr="007974AB" w14:paraId="61A2111A" w14:textId="77777777" w:rsidTr="00C70987">
        <w:trPr>
          <w:cantSplit/>
          <w:trHeight w:val="482"/>
          <w:jc w:val="center"/>
        </w:trPr>
        <w:tc>
          <w:tcPr>
            <w:tcW w:w="10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6B40CF" w14:textId="77777777" w:rsidR="007974AB" w:rsidRPr="007974AB" w:rsidRDefault="007974AB" w:rsidP="007974AB">
            <w:pPr>
              <w:suppressAutoHyphens/>
              <w:autoSpaceDN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經歷</w:t>
            </w:r>
          </w:p>
        </w:tc>
      </w:tr>
      <w:tr w:rsidR="007974AB" w:rsidRPr="007974AB" w14:paraId="57BD6CAA" w14:textId="77777777" w:rsidTr="00C70987">
        <w:trPr>
          <w:cantSplit/>
          <w:trHeight w:val="482"/>
          <w:jc w:val="center"/>
        </w:trPr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76EC5D" w14:textId="77777777" w:rsidR="007974AB" w:rsidRPr="007974AB" w:rsidRDefault="007974AB" w:rsidP="007974AB">
            <w:pPr>
              <w:suppressAutoHyphens/>
              <w:autoSpaceDN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65E0F" w14:textId="77777777" w:rsidR="007974AB" w:rsidRPr="007974AB" w:rsidRDefault="007974AB" w:rsidP="007974AB">
            <w:pPr>
              <w:suppressAutoHyphens/>
              <w:autoSpaceDN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636116" w14:textId="77777777" w:rsidR="007974AB" w:rsidRPr="007974AB" w:rsidRDefault="007974AB" w:rsidP="007974AB">
            <w:pPr>
              <w:suppressAutoHyphens/>
              <w:autoSpaceDN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90313B" w14:textId="77777777" w:rsidR="007974AB" w:rsidRPr="007974AB" w:rsidRDefault="007974AB" w:rsidP="007974AB">
            <w:pPr>
              <w:suppressAutoHyphens/>
              <w:autoSpaceDN w:val="0"/>
              <w:jc w:val="both"/>
              <w:rPr>
                <w:rFonts w:ascii="Times New Roman" w:eastAsia="新細明體" w:hAnsi="Times New Roman" w:cs="Times New Roman"/>
                <w:kern w:val="0"/>
                <w:szCs w:val="20"/>
              </w:rPr>
            </w:pP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 xml:space="preserve">    </w:t>
            </w: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 xml:space="preserve">    </w:t>
            </w: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至</w:t>
            </w: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 xml:space="preserve">    </w:t>
            </w: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 xml:space="preserve">    </w:t>
            </w:r>
          </w:p>
        </w:tc>
      </w:tr>
      <w:tr w:rsidR="007974AB" w:rsidRPr="007974AB" w14:paraId="643CB8BD" w14:textId="77777777" w:rsidTr="00C70987">
        <w:trPr>
          <w:cantSplit/>
          <w:trHeight w:val="482"/>
          <w:jc w:val="center"/>
        </w:trPr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FE937F" w14:textId="77777777" w:rsidR="007974AB" w:rsidRPr="007974AB" w:rsidRDefault="007974AB" w:rsidP="007974AB">
            <w:pPr>
              <w:suppressAutoHyphens/>
              <w:autoSpaceDN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6D2B87" w14:textId="77777777" w:rsidR="007974AB" w:rsidRPr="007974AB" w:rsidRDefault="007974AB" w:rsidP="007974AB">
            <w:pPr>
              <w:suppressAutoHyphens/>
              <w:autoSpaceDN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BC351" w14:textId="77777777" w:rsidR="007974AB" w:rsidRPr="007974AB" w:rsidRDefault="007974AB" w:rsidP="007974AB">
            <w:pPr>
              <w:suppressAutoHyphens/>
              <w:autoSpaceDN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F0DC35" w14:textId="77777777" w:rsidR="007974AB" w:rsidRPr="007974AB" w:rsidRDefault="007974AB" w:rsidP="007974AB">
            <w:pPr>
              <w:suppressAutoHyphens/>
              <w:autoSpaceDN w:val="0"/>
              <w:jc w:val="both"/>
              <w:rPr>
                <w:rFonts w:ascii="Times New Roman" w:eastAsia="新細明體" w:hAnsi="Times New Roman" w:cs="Times New Roman"/>
                <w:kern w:val="0"/>
                <w:szCs w:val="20"/>
              </w:rPr>
            </w:pP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 xml:space="preserve">    </w:t>
            </w: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 xml:space="preserve">    </w:t>
            </w: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至</w:t>
            </w: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 xml:space="preserve">    </w:t>
            </w: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 xml:space="preserve">    </w:t>
            </w:r>
          </w:p>
        </w:tc>
      </w:tr>
      <w:tr w:rsidR="007974AB" w:rsidRPr="007974AB" w14:paraId="0320D62B" w14:textId="77777777" w:rsidTr="00C70987">
        <w:trPr>
          <w:cantSplit/>
          <w:trHeight w:val="482"/>
          <w:jc w:val="center"/>
        </w:trPr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88228D" w14:textId="77777777" w:rsidR="007974AB" w:rsidRPr="007974AB" w:rsidRDefault="007974AB" w:rsidP="007974AB">
            <w:pPr>
              <w:suppressAutoHyphens/>
              <w:autoSpaceDN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A2204F" w14:textId="77777777" w:rsidR="007974AB" w:rsidRPr="007974AB" w:rsidRDefault="007974AB" w:rsidP="007974AB">
            <w:pPr>
              <w:suppressAutoHyphens/>
              <w:autoSpaceDN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BE7389" w14:textId="77777777" w:rsidR="007974AB" w:rsidRPr="007974AB" w:rsidRDefault="007974AB" w:rsidP="007974AB">
            <w:pPr>
              <w:suppressAutoHyphens/>
              <w:autoSpaceDN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62F369" w14:textId="77777777" w:rsidR="007974AB" w:rsidRPr="007974AB" w:rsidRDefault="007974AB" w:rsidP="007974AB">
            <w:pPr>
              <w:suppressAutoHyphens/>
              <w:autoSpaceDN w:val="0"/>
              <w:jc w:val="both"/>
              <w:rPr>
                <w:rFonts w:ascii="Times New Roman" w:eastAsia="新細明體" w:hAnsi="Times New Roman" w:cs="Times New Roman"/>
                <w:kern w:val="0"/>
                <w:szCs w:val="20"/>
              </w:rPr>
            </w:pP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 xml:space="preserve">    </w:t>
            </w: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 xml:space="preserve">    </w:t>
            </w: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至</w:t>
            </w: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 xml:space="preserve">    </w:t>
            </w: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 xml:space="preserve">    </w:t>
            </w:r>
          </w:p>
        </w:tc>
      </w:tr>
      <w:tr w:rsidR="007974AB" w:rsidRPr="007974AB" w14:paraId="1670CE40" w14:textId="77777777" w:rsidTr="00C70987">
        <w:trPr>
          <w:cantSplit/>
          <w:trHeight w:val="482"/>
          <w:jc w:val="center"/>
        </w:trPr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4ECFD" w14:textId="77777777" w:rsidR="007974AB" w:rsidRPr="007974AB" w:rsidRDefault="007974AB" w:rsidP="007974AB">
            <w:pPr>
              <w:suppressAutoHyphens/>
              <w:autoSpaceDN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C476B0" w14:textId="77777777" w:rsidR="007974AB" w:rsidRPr="007974AB" w:rsidRDefault="007974AB" w:rsidP="007974AB">
            <w:pPr>
              <w:suppressAutoHyphens/>
              <w:autoSpaceDN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0A0112" w14:textId="77777777" w:rsidR="007974AB" w:rsidRPr="007974AB" w:rsidRDefault="007974AB" w:rsidP="007974AB">
            <w:pPr>
              <w:suppressAutoHyphens/>
              <w:autoSpaceDN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D80626" w14:textId="77777777" w:rsidR="007974AB" w:rsidRPr="007974AB" w:rsidRDefault="007974AB" w:rsidP="007974AB">
            <w:pPr>
              <w:suppressAutoHyphens/>
              <w:autoSpaceDN w:val="0"/>
              <w:jc w:val="both"/>
              <w:rPr>
                <w:rFonts w:ascii="Times New Roman" w:eastAsia="新細明體" w:hAnsi="Times New Roman" w:cs="Times New Roman"/>
                <w:kern w:val="0"/>
                <w:szCs w:val="20"/>
              </w:rPr>
            </w:pP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 xml:space="preserve">    </w:t>
            </w: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 xml:space="preserve">    </w:t>
            </w: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至</w:t>
            </w: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 xml:space="preserve">    </w:t>
            </w: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Pr="007974AB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 xml:space="preserve">    </w:t>
            </w:r>
          </w:p>
        </w:tc>
      </w:tr>
    </w:tbl>
    <w:p w14:paraId="00A53D0E" w14:textId="77777777" w:rsidR="007974AB" w:rsidRPr="007974AB" w:rsidRDefault="007974AB" w:rsidP="007974AB">
      <w:pPr>
        <w:suppressAutoHyphens/>
        <w:autoSpaceDN w:val="0"/>
        <w:spacing w:before="240"/>
        <w:ind w:left="306" w:right="28" w:hanging="487"/>
        <w:jc w:val="both"/>
        <w:textAlignment w:val="baseline"/>
        <w:rPr>
          <w:rFonts w:ascii="Times New Roman" w:eastAsia="標楷體" w:hAnsi="Times New Roman" w:cs="Times New Roman"/>
          <w:color w:val="000000"/>
          <w:kern w:val="0"/>
          <w:szCs w:val="20"/>
        </w:rPr>
      </w:pPr>
    </w:p>
    <w:p w14:paraId="5E23E05B" w14:textId="77777777" w:rsidR="007974AB" w:rsidRPr="007974AB" w:rsidRDefault="007974AB" w:rsidP="007974AB">
      <w:pPr>
        <w:suppressAutoHyphens/>
        <w:autoSpaceDN w:val="0"/>
        <w:spacing w:before="240"/>
        <w:ind w:left="306" w:right="28" w:hanging="487"/>
        <w:jc w:val="both"/>
        <w:textAlignment w:val="baseline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</w:p>
    <w:p w14:paraId="661A479E" w14:textId="77777777" w:rsidR="00026C82" w:rsidRDefault="00026C82"/>
    <w:sectPr w:rsidR="00026C82" w:rsidSect="007974A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2FC68" w14:textId="77777777" w:rsidR="00E6788A" w:rsidRDefault="00E6788A" w:rsidP="007974AB">
      <w:r>
        <w:separator/>
      </w:r>
    </w:p>
  </w:endnote>
  <w:endnote w:type="continuationSeparator" w:id="0">
    <w:p w14:paraId="2D9F0C79" w14:textId="77777777" w:rsidR="00E6788A" w:rsidRDefault="00E6788A" w:rsidP="0079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09719" w14:textId="77777777" w:rsidR="00E6788A" w:rsidRDefault="00E6788A" w:rsidP="007974AB">
      <w:r>
        <w:separator/>
      </w:r>
    </w:p>
  </w:footnote>
  <w:footnote w:type="continuationSeparator" w:id="0">
    <w:p w14:paraId="75AA8CA6" w14:textId="77777777" w:rsidR="00E6788A" w:rsidRDefault="00E6788A" w:rsidP="00797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A4"/>
    <w:rsid w:val="00026C82"/>
    <w:rsid w:val="000C3F61"/>
    <w:rsid w:val="00147D8B"/>
    <w:rsid w:val="003A6DA4"/>
    <w:rsid w:val="00411429"/>
    <w:rsid w:val="007974AB"/>
    <w:rsid w:val="00B47635"/>
    <w:rsid w:val="00B84D8E"/>
    <w:rsid w:val="00E512CD"/>
    <w:rsid w:val="00E6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0A69B"/>
  <w15:chartTrackingRefBased/>
  <w15:docId w15:val="{72363176-E8A7-4383-BD06-BB260DD8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74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7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74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2024-01-30T05:53:00Z</dcterms:created>
  <dcterms:modified xsi:type="dcterms:W3CDTF">2024-02-05T05:58:00Z</dcterms:modified>
</cp:coreProperties>
</file>